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8F2" w:rsidRPr="00886B4B" w:rsidRDefault="001F48F2" w:rsidP="00323E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F2">
        <w:rPr>
          <w:rFonts w:ascii="Times New Roman" w:hAnsi="Times New Roman" w:cs="Times New Roman"/>
          <w:b/>
          <w:sz w:val="28"/>
          <w:szCs w:val="28"/>
        </w:rPr>
        <w:t>С любовью к Кузбассу</w:t>
      </w:r>
    </w:p>
    <w:p w:rsidR="001F48F2" w:rsidRPr="001F48F2" w:rsidRDefault="007F6D1A" w:rsidP="00323EE8">
      <w:pPr>
        <w:spacing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3725545</wp:posOffset>
            </wp:positionV>
            <wp:extent cx="2533650" cy="2038350"/>
            <wp:effectExtent l="19050" t="0" r="0" b="0"/>
            <wp:wrapNone/>
            <wp:docPr id="1" name="Рисунок 1" descr="C:\Users\User\Desktop\SAM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3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73" r="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3725545</wp:posOffset>
            </wp:positionV>
            <wp:extent cx="2066925" cy="2286000"/>
            <wp:effectExtent l="19050" t="0" r="9525" b="0"/>
            <wp:wrapNone/>
            <wp:docPr id="2" name="Рисунок 2" descr="C:\Users\User\Desktop\SAM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3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499" r="19391" b="1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1 апреля </w:t>
      </w:r>
      <w:r w:rsidR="00886B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CE5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</w:t>
      </w:r>
      <w:proofErr w:type="spellStart"/>
      <w:r w:rsidR="001F4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Пачинский</w:t>
      </w:r>
      <w:proofErr w:type="spellEnd"/>
      <w:r w:rsidR="001F4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сад»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мероприятие «С любовью к Кузбассу»</w:t>
      </w:r>
      <w:r w:rsidR="00886B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этот день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</w:t>
      </w:r>
      <w:r w:rsidR="004E027B" w:rsidRPr="009555A9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познакомились</w:t>
      </w:r>
      <w:r w:rsidR="0095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55A9" w:rsidRPr="009555A9">
        <w:rPr>
          <w:rFonts w:ascii="Times New Roman" w:hAnsi="Times New Roman" w:cs="Times New Roman"/>
          <w:sz w:val="28"/>
          <w:szCs w:val="28"/>
          <w:shd w:val="clear" w:color="auto" w:fill="FFFFFF"/>
        </w:rPr>
        <w:t>о равнозначности понятий «Кузбасс» и «Кемеровская область», познакомились с Указом Президента Российской Федерации «О включении нового наименования субъекта Российской Федерации в статью 65 Конституции Российской Федерации», прослушали Гимн Кемеровской области и</w:t>
      </w:r>
      <w:r w:rsidR="004E027B" w:rsidRPr="0095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в </w:t>
      </w:r>
      <w:r w:rsidR="00955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музыкальном </w:t>
      </w:r>
      <w:proofErr w:type="spellStart"/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флешмобе</w:t>
      </w:r>
      <w:proofErr w:type="spellEnd"/>
      <w:r w:rsidR="00955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песню О.</w:t>
      </w:r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5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Газманова</w:t>
      </w:r>
      <w:proofErr w:type="spellEnd"/>
      <w:r w:rsidR="00955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«Кузбасс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886B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была проведена военно-спортивная игра «</w:t>
      </w:r>
      <w:proofErr w:type="spellStart"/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Зарничка</w:t>
      </w:r>
      <w:proofErr w:type="spellEnd"/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под руководство</w:t>
      </w:r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proofErr w:type="spellStart"/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Костициной</w:t>
      </w:r>
      <w:proofErr w:type="spellEnd"/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Дарьи Алексеевны, где ю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участники показывали свою ловкость, выносливость и сплоченность в конкурсных заданиях. Для прохождения всех этапов игры командир</w:t>
      </w:r>
      <w:r w:rsidR="00445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получили маршрутные листы</w:t>
      </w:r>
      <w:r w:rsidR="004E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Соревнования проходили весело и интересно. На этапе «Я люблю Кузбасс» отличилась команда «Десантников» </w:t>
      </w:r>
      <w:r w:rsidR="00886B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лучше всех ответили  на вопросы викторины. А команда «Пограничников» оказалась быстрее, они прошли все испытания первыми. За упорство, ловкость, смелость и быстроту участники игры были награждены грамотами и сладкими призами.</w:t>
      </w:r>
    </w:p>
    <w:p w:rsidR="00886B4B" w:rsidRPr="00323EE8" w:rsidRDefault="00323EE8" w:rsidP="00323EE8">
      <w:pPr>
        <w:tabs>
          <w:tab w:val="left" w:pos="5235"/>
        </w:tabs>
        <w:rPr>
          <w:rFonts w:ascii="Times New Roman" w:hAnsi="Times New Roman" w:cs="Times New Roman"/>
          <w:b/>
        </w:rPr>
      </w:pPr>
      <w:r>
        <w:rPr>
          <w:rFonts w:ascii="Arial" w:hAnsi="Arial" w:cs="Arial"/>
        </w:rPr>
        <w:tab/>
      </w:r>
      <w:r w:rsidRPr="00323EE8">
        <w:rPr>
          <w:rFonts w:ascii="Times New Roman" w:hAnsi="Times New Roman" w:cs="Times New Roman"/>
          <w:b/>
        </w:rPr>
        <w:t>МБДОУ «</w:t>
      </w:r>
      <w:proofErr w:type="spellStart"/>
      <w:r w:rsidRPr="00323EE8">
        <w:rPr>
          <w:rFonts w:ascii="Times New Roman" w:hAnsi="Times New Roman" w:cs="Times New Roman"/>
          <w:b/>
        </w:rPr>
        <w:t>Пачинский</w:t>
      </w:r>
      <w:proofErr w:type="spellEnd"/>
      <w:r w:rsidRPr="00323EE8">
        <w:rPr>
          <w:rFonts w:ascii="Times New Roman" w:hAnsi="Times New Roman" w:cs="Times New Roman"/>
          <w:b/>
        </w:rPr>
        <w:t xml:space="preserve"> детский сад»</w:t>
      </w:r>
    </w:p>
    <w:p w:rsidR="001F48F2" w:rsidRPr="00886B4B" w:rsidRDefault="007F6D1A" w:rsidP="00886B4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3192145</wp:posOffset>
            </wp:positionV>
            <wp:extent cx="2357120" cy="2495550"/>
            <wp:effectExtent l="19050" t="0" r="5080" b="0"/>
            <wp:wrapNone/>
            <wp:docPr id="10" name="Рисунок 10" descr="C:\Users\User\Desktop\Зарница,19\SAM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рница,19\SAM_3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410" t="17308" r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1020445</wp:posOffset>
            </wp:positionV>
            <wp:extent cx="2619375" cy="2352675"/>
            <wp:effectExtent l="19050" t="0" r="9525" b="0"/>
            <wp:wrapNone/>
            <wp:docPr id="9" name="Рисунок 9" descr="C:\Users\User\Desktop\Зарница,19\SAM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рница,19\SAM_3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22" r="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1172845</wp:posOffset>
            </wp:positionV>
            <wp:extent cx="2733675" cy="2143125"/>
            <wp:effectExtent l="19050" t="0" r="9525" b="0"/>
            <wp:wrapNone/>
            <wp:docPr id="8" name="Рисунок 8" descr="C:\Users\User\Desktop\Зарница,19\SAM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рница,19\SAM_3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00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3021467</wp:posOffset>
            </wp:positionV>
            <wp:extent cx="2952750" cy="2513828"/>
            <wp:effectExtent l="19050" t="0" r="0" b="0"/>
            <wp:wrapNone/>
            <wp:docPr id="11" name="Рисунок 11" descr="C:\Users\User\Desktop\Зарница,19\SAM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рница,19\SAM_3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58" t="24359" r="2271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1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48F2" w:rsidRPr="00886B4B" w:rsidSect="00431F0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8F2"/>
    <w:rsid w:val="001F48F2"/>
    <w:rsid w:val="00323EE8"/>
    <w:rsid w:val="00431F00"/>
    <w:rsid w:val="00445AF3"/>
    <w:rsid w:val="004E027B"/>
    <w:rsid w:val="00660FE2"/>
    <w:rsid w:val="007F6D1A"/>
    <w:rsid w:val="00886B4B"/>
    <w:rsid w:val="009555A9"/>
    <w:rsid w:val="00AE220B"/>
    <w:rsid w:val="00CE5E0E"/>
    <w:rsid w:val="00E22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48F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4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F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8F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F48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6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2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2019-04-01T01:53:00Z</dcterms:created>
  <dcterms:modified xsi:type="dcterms:W3CDTF">2019-04-02T03:57:00Z</dcterms:modified>
</cp:coreProperties>
</file>