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E4" w:rsidRPr="00AD0330" w:rsidRDefault="00A50FE4" w:rsidP="00A5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3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50FE4" w:rsidRPr="00AD0330" w:rsidRDefault="00A50FE4" w:rsidP="00AD0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3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D0330">
        <w:rPr>
          <w:rFonts w:ascii="Times New Roman" w:hAnsi="Times New Roman" w:cs="Times New Roman"/>
          <w:b/>
          <w:sz w:val="24"/>
          <w:szCs w:val="24"/>
        </w:rPr>
        <w:t>Пачинский</w:t>
      </w:r>
      <w:proofErr w:type="spellEnd"/>
      <w:r w:rsidRPr="00AD0330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  <w:proofErr w:type="spellStart"/>
      <w:r w:rsidRPr="00AD0330">
        <w:rPr>
          <w:rFonts w:ascii="Times New Roman" w:hAnsi="Times New Roman" w:cs="Times New Roman"/>
          <w:b/>
          <w:sz w:val="24"/>
          <w:szCs w:val="24"/>
        </w:rPr>
        <w:t>Я</w:t>
      </w:r>
      <w:r w:rsidR="00AD0330">
        <w:rPr>
          <w:rFonts w:ascii="Times New Roman" w:hAnsi="Times New Roman" w:cs="Times New Roman"/>
          <w:b/>
          <w:sz w:val="24"/>
          <w:szCs w:val="24"/>
        </w:rPr>
        <w:t>шкинского</w:t>
      </w:r>
      <w:proofErr w:type="spellEnd"/>
      <w:r w:rsidR="00AD03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A50FE4" w:rsidRPr="00AD0330" w:rsidRDefault="00A50FE4" w:rsidP="00A50FE4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3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экологической недели </w:t>
      </w:r>
    </w:p>
    <w:p w:rsidR="00EC5615" w:rsidRPr="00AD0330" w:rsidRDefault="00A50FE4" w:rsidP="00A50FE4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D0330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AD0330">
        <w:rPr>
          <w:rFonts w:ascii="Times New Roman" w:hAnsi="Times New Roman" w:cs="Times New Roman"/>
          <w:b/>
          <w:sz w:val="24"/>
          <w:szCs w:val="24"/>
        </w:rPr>
        <w:t xml:space="preserve"> – молодые защитники природы»</w:t>
      </w:r>
    </w:p>
    <w:p w:rsidR="00A50FE4" w:rsidRDefault="00A50FE4" w:rsidP="00A50FE4">
      <w:pPr>
        <w:tabs>
          <w:tab w:val="left" w:pos="35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102"/>
        <w:gridCol w:w="1878"/>
        <w:gridCol w:w="2937"/>
        <w:gridCol w:w="2075"/>
      </w:tblGrid>
      <w:tr w:rsidR="00F664AF" w:rsidRPr="00F664AF" w:rsidTr="00004F94">
        <w:tc>
          <w:tcPr>
            <w:tcW w:w="817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уголков </w:t>
            </w:r>
            <w:proofErr w:type="spellStart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расположения в организации</w:t>
            </w:r>
          </w:p>
        </w:tc>
        <w:tc>
          <w:tcPr>
            <w:tcW w:w="396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мероприятия/количество участников, посвященных в </w:t>
            </w:r>
            <w:proofErr w:type="spellStart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402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664AF">
              <w:rPr>
                <w:rFonts w:ascii="Times New Roman" w:eastAsia="Times New Roman" w:hAnsi="Times New Roman" w:cs="Times New Roman"/>
                <w:sz w:val="24"/>
                <w:szCs w:val="24"/>
              </w:rPr>
              <w:t>/ должность</w:t>
            </w:r>
          </w:p>
        </w:tc>
      </w:tr>
      <w:tr w:rsidR="00F664AF" w:rsidRPr="00F664AF" w:rsidTr="00004F94">
        <w:tc>
          <w:tcPr>
            <w:tcW w:w="817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Пачинский</w:t>
            </w:r>
            <w:proofErr w:type="spellEnd"/>
            <w:r w:rsidRPr="00F664A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18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3, в группах</w:t>
            </w:r>
          </w:p>
        </w:tc>
        <w:tc>
          <w:tcPr>
            <w:tcW w:w="396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«Лесное царство – зеленое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/21-старше-подготовительная группа</w:t>
            </w:r>
          </w:p>
        </w:tc>
        <w:tc>
          <w:tcPr>
            <w:tcW w:w="3402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AF">
              <w:rPr>
                <w:rFonts w:ascii="Times New Roman" w:hAnsi="Times New Roman" w:cs="Times New Roman"/>
                <w:sz w:val="24"/>
                <w:szCs w:val="24"/>
              </w:rPr>
              <w:t>Косарева И.Н. -музыкальный руководитель</w:t>
            </w:r>
          </w:p>
        </w:tc>
      </w:tr>
      <w:tr w:rsidR="00F664AF" w:rsidRPr="00F664AF" w:rsidTr="00004F94">
        <w:tc>
          <w:tcPr>
            <w:tcW w:w="817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4AF" w:rsidRPr="00F664AF" w:rsidTr="00004F94">
        <w:tc>
          <w:tcPr>
            <w:tcW w:w="817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64AF" w:rsidRPr="00F664AF" w:rsidRDefault="00F664AF" w:rsidP="00F6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FE4" w:rsidRDefault="00A50FE4" w:rsidP="00A50FE4">
      <w:pPr>
        <w:tabs>
          <w:tab w:val="left" w:pos="1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1.Оформление уголков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</w:p>
    <w:p w:rsidR="00A50FE4" w:rsidRDefault="00AD0330" w:rsidP="00A50FE4">
      <w:pPr>
        <w:tabs>
          <w:tab w:val="left" w:pos="1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62230</wp:posOffset>
            </wp:positionV>
            <wp:extent cx="2594610" cy="3478530"/>
            <wp:effectExtent l="19050" t="0" r="0" b="0"/>
            <wp:wrapNone/>
            <wp:docPr id="3" name="Рисунок 3" descr="C:\Users\User\Desktop\фото эколята\SAM_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эколята\SAM_3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62230</wp:posOffset>
            </wp:positionV>
            <wp:extent cx="2108200" cy="2802255"/>
            <wp:effectExtent l="19050" t="0" r="6350" b="0"/>
            <wp:wrapNone/>
            <wp:docPr id="4" name="Рисунок 4" descr="C:\Users\User\Desktop\фото эколята\SAM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эколята\SAM_3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E4" w:rsidRPr="00A50FE4" w:rsidRDefault="00F664AF" w:rsidP="00A5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208280</wp:posOffset>
            </wp:positionV>
            <wp:extent cx="2634615" cy="1977390"/>
            <wp:effectExtent l="19050" t="0" r="0" b="0"/>
            <wp:wrapNone/>
            <wp:docPr id="5" name="Рисунок 5" descr="C:\Users\User\Desktop\фото эколята\SAM_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эколята\SAM_3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E4" w:rsidRPr="00A50FE4" w:rsidRDefault="00A50FE4" w:rsidP="00A50FE4">
      <w:pPr>
        <w:rPr>
          <w:rFonts w:ascii="Times New Roman" w:hAnsi="Times New Roman" w:cs="Times New Roman"/>
          <w:sz w:val="28"/>
          <w:szCs w:val="28"/>
        </w:rPr>
      </w:pPr>
    </w:p>
    <w:p w:rsidR="00A50FE4" w:rsidRPr="00A50FE4" w:rsidRDefault="00A50FE4" w:rsidP="00A50FE4">
      <w:pPr>
        <w:rPr>
          <w:rFonts w:ascii="Times New Roman" w:hAnsi="Times New Roman" w:cs="Times New Roman"/>
          <w:sz w:val="28"/>
          <w:szCs w:val="28"/>
        </w:rPr>
      </w:pPr>
    </w:p>
    <w:p w:rsidR="00A50FE4" w:rsidRDefault="00A50FE4" w:rsidP="00A50FE4">
      <w:pPr>
        <w:rPr>
          <w:rFonts w:ascii="Times New Roman" w:hAnsi="Times New Roman" w:cs="Times New Roman"/>
          <w:sz w:val="28"/>
          <w:szCs w:val="28"/>
        </w:rPr>
      </w:pPr>
    </w:p>
    <w:p w:rsidR="00AD0330" w:rsidRDefault="00AD0330" w:rsidP="00A50FE4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2.Посвящение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старше - подготовительной группы</w:t>
      </w:r>
    </w:p>
    <w:p w:rsidR="00AD0330" w:rsidRDefault="00AD0330" w:rsidP="00AD0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19134</wp:posOffset>
            </wp:positionV>
            <wp:extent cx="3131655" cy="2345635"/>
            <wp:effectExtent l="19050" t="0" r="0" b="0"/>
            <wp:wrapNone/>
            <wp:docPr id="6" name="Рисунок 6" descr="C:\Users\User\Desktop\фото эколята\SAM_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эколята\SAM_3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55" cy="23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330" w:rsidRPr="00AD0330" w:rsidRDefault="00F664AF" w:rsidP="00AD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36195</wp:posOffset>
            </wp:positionV>
            <wp:extent cx="2990850" cy="2235835"/>
            <wp:effectExtent l="19050" t="0" r="0" b="0"/>
            <wp:wrapNone/>
            <wp:docPr id="2" name="Рисунок 2" descr="C:\Users\User\Desktop\фото эколята\SAM_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эколята\SAM_3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Pr="00AD0330" w:rsidRDefault="00AD0330" w:rsidP="00AD0330">
      <w:pPr>
        <w:rPr>
          <w:rFonts w:ascii="Times New Roman" w:hAnsi="Times New Roman" w:cs="Times New Roman"/>
          <w:sz w:val="28"/>
          <w:szCs w:val="28"/>
        </w:rPr>
      </w:pPr>
    </w:p>
    <w:p w:rsidR="00AD0330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-558800</wp:posOffset>
            </wp:positionV>
            <wp:extent cx="2736850" cy="2047240"/>
            <wp:effectExtent l="19050" t="0" r="6350" b="0"/>
            <wp:wrapNone/>
            <wp:docPr id="1" name="Рисунок 1" descr="C:\Users\User\Desktop\фото эколята\SAM_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эколята\SAM_38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3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AD0330" w:rsidRDefault="00AD0330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30" w:rsidRDefault="00AD0330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30" w:rsidRPr="00452867" w:rsidRDefault="00AD0330" w:rsidP="00AD03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52867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A50FE4" w:rsidRDefault="00AD0330" w:rsidP="00AD0330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 w:rsidRPr="004528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    </w:t>
      </w:r>
      <w:r w:rsidRPr="00452867">
        <w:rPr>
          <w:rFonts w:ascii="Times New Roman" w:hAnsi="Times New Roman" w:cs="Times New Roman"/>
          <w:sz w:val="28"/>
          <w:szCs w:val="28"/>
        </w:rPr>
        <w:t xml:space="preserve">              И.В. </w:t>
      </w:r>
      <w:proofErr w:type="spellStart"/>
      <w:r w:rsidRPr="00452867">
        <w:rPr>
          <w:rFonts w:ascii="Times New Roman" w:hAnsi="Times New Roman" w:cs="Times New Roman"/>
          <w:sz w:val="28"/>
          <w:szCs w:val="28"/>
        </w:rPr>
        <w:t>Кольмиллер</w:t>
      </w:r>
      <w:proofErr w:type="spellEnd"/>
    </w:p>
    <w:p w:rsidR="00F664AF" w:rsidRDefault="00F664AF" w:rsidP="00F664AF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664AF" w:rsidRPr="00AD0330" w:rsidRDefault="00F664AF" w:rsidP="00AD0330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sectPr w:rsidR="00F664AF" w:rsidRPr="00AD0330" w:rsidSect="00AD03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0FE4"/>
    <w:rsid w:val="00A50FE4"/>
    <w:rsid w:val="00AD0330"/>
    <w:rsid w:val="00EC5615"/>
    <w:rsid w:val="00F6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2019-05-21T08:14:00Z</dcterms:created>
  <dcterms:modified xsi:type="dcterms:W3CDTF">2019-05-24T06:35:00Z</dcterms:modified>
</cp:coreProperties>
</file>